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F79" w:rsidRPr="007D4F79" w:rsidRDefault="007D4F79" w:rsidP="007D4F79">
      <w:pPr>
        <w:spacing w:after="0" w:line="240" w:lineRule="auto"/>
        <w:jc w:val="center"/>
        <w:rPr>
          <w:i/>
          <w:color w:val="002060"/>
          <w:sz w:val="36"/>
          <w:szCs w:val="36"/>
          <w:lang w:val="en-US"/>
        </w:rPr>
      </w:pPr>
      <w:r w:rsidRPr="007D4F79">
        <w:rPr>
          <w:i/>
          <w:color w:val="002060"/>
          <w:sz w:val="36"/>
          <w:szCs w:val="36"/>
          <w:lang w:val="en-US"/>
        </w:rPr>
        <w:t>Level Plot</w:t>
      </w:r>
    </w:p>
    <w:p w:rsidR="00105B3F" w:rsidRPr="00105B3F" w:rsidRDefault="00105B3F" w:rsidP="00105B3F">
      <w:pPr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05B3F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LARA AGA</w:t>
      </w:r>
      <w:r w:rsidR="005A03E2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IN</w:t>
      </w:r>
      <w:bookmarkStart w:id="0" w:name="_GoBack"/>
      <w:bookmarkEnd w:id="0"/>
      <w:r w:rsidRPr="00105B3F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ST THE BORG</w:t>
      </w:r>
    </w:p>
    <w:p w:rsidR="007D4F79" w:rsidRDefault="007D4F79" w:rsidP="007D4F79">
      <w:pPr>
        <w:rPr>
          <w:lang w:val="en-US"/>
        </w:rPr>
      </w:pPr>
    </w:p>
    <w:p w:rsidR="00CD3392" w:rsidRPr="00CD3392" w:rsidRDefault="00CD3392" w:rsidP="00CD3392">
      <w:pPr>
        <w:rPr>
          <w:sz w:val="36"/>
          <w:szCs w:val="36"/>
          <w:lang w:val="en-US"/>
        </w:rPr>
      </w:pPr>
      <w:r w:rsidRPr="00CD3392">
        <w:rPr>
          <w:sz w:val="36"/>
          <w:szCs w:val="36"/>
          <w:lang w:val="en-US"/>
        </w:rPr>
        <w:t>Lara, contacted by the Commander of the starship Enterprise, runs to help save the Enterprise from an attack by the Borg, enemies of the earthlings.</w:t>
      </w:r>
    </w:p>
    <w:p w:rsidR="00CD3392" w:rsidRPr="00CD3392" w:rsidRDefault="00CD3392" w:rsidP="00CD3392">
      <w:pPr>
        <w:rPr>
          <w:sz w:val="36"/>
          <w:szCs w:val="36"/>
          <w:lang w:val="en-US"/>
        </w:rPr>
      </w:pPr>
      <w:r w:rsidRPr="00CD3392">
        <w:rPr>
          <w:sz w:val="36"/>
          <w:szCs w:val="36"/>
          <w:lang w:val="en-US"/>
        </w:rPr>
        <w:t>These Borg managed to pass through the protective shields of the spaceship and take over a fundamental part, namely the tele-transport room.</w:t>
      </w:r>
    </w:p>
    <w:p w:rsidR="00CD3392" w:rsidRPr="00CD3392" w:rsidRDefault="00CD3392" w:rsidP="00CD3392">
      <w:pPr>
        <w:rPr>
          <w:sz w:val="36"/>
          <w:szCs w:val="36"/>
          <w:lang w:val="en-US"/>
        </w:rPr>
      </w:pPr>
      <w:r w:rsidRPr="00CD3392">
        <w:rPr>
          <w:sz w:val="36"/>
          <w:szCs w:val="36"/>
          <w:lang w:val="en-US"/>
        </w:rPr>
        <w:t>The Enterprise has many defense controls inside and outside the ship, Lara will have to find the 4 fuses that allow the opening of the access door to the tele-transport room.</w:t>
      </w:r>
    </w:p>
    <w:p w:rsidR="00CD3392" w:rsidRPr="00CD3392" w:rsidRDefault="00CD3392" w:rsidP="00CD3392">
      <w:pPr>
        <w:rPr>
          <w:sz w:val="36"/>
          <w:szCs w:val="36"/>
          <w:lang w:val="en-US"/>
        </w:rPr>
      </w:pPr>
      <w:r w:rsidRPr="00CD3392">
        <w:rPr>
          <w:sz w:val="36"/>
          <w:szCs w:val="36"/>
          <w:lang w:val="en-US"/>
        </w:rPr>
        <w:t>Will Lara be able to save the ship?</w:t>
      </w:r>
    </w:p>
    <w:sectPr w:rsidR="00CD3392" w:rsidRPr="00CD33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6C6"/>
    <w:rsid w:val="00025901"/>
    <w:rsid w:val="000641E2"/>
    <w:rsid w:val="00105B3F"/>
    <w:rsid w:val="002C58CC"/>
    <w:rsid w:val="002D054B"/>
    <w:rsid w:val="002E2F47"/>
    <w:rsid w:val="0038679B"/>
    <w:rsid w:val="00405854"/>
    <w:rsid w:val="00410193"/>
    <w:rsid w:val="005A03E2"/>
    <w:rsid w:val="005A39A2"/>
    <w:rsid w:val="005B373D"/>
    <w:rsid w:val="006F3280"/>
    <w:rsid w:val="007924B4"/>
    <w:rsid w:val="007D4F79"/>
    <w:rsid w:val="008154D8"/>
    <w:rsid w:val="008946D7"/>
    <w:rsid w:val="008E4E28"/>
    <w:rsid w:val="00A30FB8"/>
    <w:rsid w:val="00A9465B"/>
    <w:rsid w:val="00A9538D"/>
    <w:rsid w:val="00B13309"/>
    <w:rsid w:val="00B76F0C"/>
    <w:rsid w:val="00B972D4"/>
    <w:rsid w:val="00C50C28"/>
    <w:rsid w:val="00CA46C6"/>
    <w:rsid w:val="00CB6635"/>
    <w:rsid w:val="00CD3392"/>
    <w:rsid w:val="00CE6CDC"/>
    <w:rsid w:val="00D0047B"/>
    <w:rsid w:val="00F17FED"/>
    <w:rsid w:val="00F463B5"/>
    <w:rsid w:val="00F9249D"/>
    <w:rsid w:val="00FC6910"/>
    <w:rsid w:val="00FD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C86A4"/>
  <w15:chartTrackingRefBased/>
  <w15:docId w15:val="{F56FF141-6D14-45EE-A96B-CAFB26A3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54D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9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42</cp:revision>
  <dcterms:created xsi:type="dcterms:W3CDTF">2018-09-07T06:59:00Z</dcterms:created>
  <dcterms:modified xsi:type="dcterms:W3CDTF">2019-10-27T10:45:00Z</dcterms:modified>
</cp:coreProperties>
</file>